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795D" w14:textId="77777777" w:rsidR="00FE1212" w:rsidRPr="00DD0872" w:rsidRDefault="00FE1212" w:rsidP="00FE121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687185" wp14:editId="04D7B3BE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D062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0872">
        <w:rPr>
          <w:rFonts w:ascii="Times New Roman" w:hAnsi="Times New Roman"/>
          <w:b/>
          <w:sz w:val="28"/>
          <w:szCs w:val="28"/>
        </w:rPr>
        <w:t>АДМИНИСТРАЦИЯ  КОНОКОВСКОГО</w:t>
      </w:r>
      <w:proofErr w:type="gramEnd"/>
      <w:r w:rsidRPr="00DD0872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14:paraId="6E0C1325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r w:rsidRPr="00DD0872">
        <w:rPr>
          <w:rFonts w:ascii="Times New Roman" w:hAnsi="Times New Roman"/>
          <w:b/>
          <w:sz w:val="28"/>
          <w:szCs w:val="28"/>
        </w:rPr>
        <w:t>ПОСТАНОВЛЕНИЕ</w:t>
      </w:r>
    </w:p>
    <w:p w14:paraId="60476096" w14:textId="32E157EE" w:rsidR="00FE1212" w:rsidRPr="00DD0872" w:rsidRDefault="00F313D5" w:rsidP="00FE121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552171">
        <w:rPr>
          <w:rFonts w:ascii="Times New Roman" w:hAnsi="Times New Roman"/>
          <w:sz w:val="28"/>
          <w:szCs w:val="28"/>
        </w:rPr>
        <w:t>08</w:t>
      </w:r>
      <w:proofErr w:type="gramEnd"/>
      <w:r w:rsidR="00C915F8">
        <w:rPr>
          <w:rFonts w:ascii="Times New Roman" w:hAnsi="Times New Roman"/>
          <w:sz w:val="28"/>
          <w:szCs w:val="28"/>
        </w:rPr>
        <w:t xml:space="preserve"> </w:t>
      </w:r>
      <w:r w:rsidR="00D34CD6">
        <w:rPr>
          <w:rFonts w:ascii="Times New Roman" w:hAnsi="Times New Roman"/>
          <w:sz w:val="28"/>
          <w:szCs w:val="28"/>
        </w:rPr>
        <w:t xml:space="preserve">июня </w:t>
      </w:r>
      <w:r w:rsidR="00C915F8">
        <w:rPr>
          <w:rFonts w:ascii="Times New Roman" w:hAnsi="Times New Roman"/>
          <w:sz w:val="28"/>
          <w:szCs w:val="28"/>
        </w:rPr>
        <w:t>202</w:t>
      </w:r>
      <w:r w:rsidR="00D34CD6">
        <w:rPr>
          <w:rFonts w:ascii="Times New Roman" w:hAnsi="Times New Roman"/>
          <w:sz w:val="28"/>
          <w:szCs w:val="28"/>
        </w:rPr>
        <w:t>3</w:t>
      </w:r>
      <w:r w:rsidR="00FE1212" w:rsidRPr="00DD0872">
        <w:rPr>
          <w:rFonts w:ascii="Times New Roman" w:hAnsi="Times New Roman"/>
          <w:sz w:val="28"/>
          <w:szCs w:val="28"/>
        </w:rPr>
        <w:t xml:space="preserve"> год</w:t>
      </w:r>
      <w:r w:rsidR="00FA3FC5">
        <w:rPr>
          <w:rFonts w:ascii="Times New Roman" w:hAnsi="Times New Roman"/>
          <w:sz w:val="28"/>
          <w:szCs w:val="28"/>
        </w:rPr>
        <w:t>а</w:t>
      </w:r>
      <w:r w:rsidR="00FE1212" w:rsidRPr="00DD087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915F8">
        <w:rPr>
          <w:rFonts w:ascii="Times New Roman" w:hAnsi="Times New Roman"/>
          <w:sz w:val="28"/>
          <w:szCs w:val="28"/>
        </w:rPr>
        <w:t xml:space="preserve">             </w:t>
      </w:r>
      <w:r w:rsidR="00FE1212" w:rsidRPr="00DD0872">
        <w:rPr>
          <w:rFonts w:ascii="Times New Roman" w:hAnsi="Times New Roman"/>
          <w:sz w:val="28"/>
          <w:szCs w:val="28"/>
        </w:rPr>
        <w:t xml:space="preserve"> № </w:t>
      </w:r>
      <w:r w:rsidR="00D34CD6">
        <w:rPr>
          <w:rFonts w:ascii="Times New Roman" w:hAnsi="Times New Roman"/>
          <w:sz w:val="28"/>
          <w:szCs w:val="28"/>
        </w:rPr>
        <w:t>80</w:t>
      </w:r>
    </w:p>
    <w:p w14:paraId="2D5134EF" w14:textId="77777777" w:rsidR="00FE1212" w:rsidRPr="00DD0872" w:rsidRDefault="00FE1212" w:rsidP="00FE1212">
      <w:pPr>
        <w:jc w:val="center"/>
        <w:rPr>
          <w:rFonts w:ascii="Times New Roman" w:hAnsi="Times New Roman"/>
          <w:sz w:val="28"/>
          <w:szCs w:val="28"/>
        </w:rPr>
      </w:pPr>
      <w:r w:rsidRPr="00DD087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D0872">
        <w:rPr>
          <w:rFonts w:ascii="Times New Roman" w:hAnsi="Times New Roman"/>
          <w:sz w:val="28"/>
          <w:szCs w:val="28"/>
        </w:rPr>
        <w:t>Коноково</w:t>
      </w:r>
      <w:proofErr w:type="spellEnd"/>
    </w:p>
    <w:p w14:paraId="20C19186" w14:textId="55586EBA" w:rsidR="00DF45CA" w:rsidRPr="00C915F8" w:rsidRDefault="00D34CD6" w:rsidP="00D34C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 Коноковского поселения Успенского района от 30 декабря 2022 г. № 212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«Об утверждении Перечня муниципального</w:t>
      </w:r>
      <w:r>
        <w:rPr>
          <w:b/>
          <w:color w:val="000000" w:themeColor="text1"/>
          <w:sz w:val="28"/>
          <w:szCs w:val="28"/>
        </w:rPr>
        <w:t xml:space="preserve"> </w:t>
      </w:r>
      <w:r w:rsidR="00C915F8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имущества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40155C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находящегося в собственности </w:t>
      </w:r>
      <w:r w:rsidR="0040155C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Коноковского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сельского</w:t>
      </w:r>
      <w:r>
        <w:rPr>
          <w:b/>
          <w:color w:val="000000" w:themeColor="text1"/>
          <w:sz w:val="28"/>
          <w:szCs w:val="28"/>
        </w:rPr>
        <w:t xml:space="preserve">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и свободного от прав третьих лиц</w:t>
      </w:r>
      <w:r>
        <w:rPr>
          <w:b/>
          <w:color w:val="000000" w:themeColor="text1"/>
          <w:sz w:val="28"/>
          <w:szCs w:val="28"/>
        </w:rPr>
        <w:t xml:space="preserve">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(за исключением имущественных прав субъектов</w:t>
      </w:r>
      <w:r>
        <w:rPr>
          <w:b/>
          <w:color w:val="000000" w:themeColor="text1"/>
          <w:sz w:val="28"/>
          <w:szCs w:val="28"/>
        </w:rPr>
        <w:t xml:space="preserve">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предпринимательства),</w:t>
      </w:r>
    </w:p>
    <w:p w14:paraId="3CF8953A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предназначенного для предоставления во владение</w:t>
      </w:r>
    </w:p>
    <w:p w14:paraId="278199DA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и (или) в пользование на долгосрочной основе субъектам</w:t>
      </w:r>
    </w:p>
    <w:p w14:paraId="31F81A7C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 и организациям,</w:t>
      </w:r>
    </w:p>
    <w:p w14:paraId="161CDC2B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образующим инфраструктуру поддержки субъектов</w:t>
      </w:r>
    </w:p>
    <w:p w14:paraId="6C371E48" w14:textId="6BF93B49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</w:t>
      </w:r>
      <w:r w:rsidR="00FB1691">
        <w:rPr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FB1691" w:rsidRPr="00FB169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B1691" w:rsidRPr="00617F38">
        <w:rPr>
          <w:b/>
          <w:color w:val="000000" w:themeColor="text1"/>
          <w:sz w:val="28"/>
          <w:szCs w:val="28"/>
          <w:bdr w:val="none" w:sz="0" w:space="0" w:color="auto" w:frame="1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FB1691"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3B0AD30F" w14:textId="77777777" w:rsidR="00EA3DAC" w:rsidRPr="0040155C" w:rsidRDefault="00EA3DA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991A6FF" w14:textId="679EF2AE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0872">
        <w:rPr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</w:t>
      </w:r>
      <w:r>
        <w:rPr>
          <w:sz w:val="28"/>
          <w:szCs w:val="28"/>
        </w:rPr>
        <w:t xml:space="preserve">льства в Российской Федерации», </w:t>
      </w:r>
      <w:r w:rsidR="00DF45CA" w:rsidRPr="00C915F8">
        <w:rPr>
          <w:color w:val="000000" w:themeColor="text1"/>
          <w:sz w:val="28"/>
          <w:szCs w:val="28"/>
          <w:bdr w:val="none" w:sz="0" w:space="0" w:color="auto" w:frame="1"/>
        </w:rPr>
        <w:t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34CD6">
        <w:rPr>
          <w:color w:val="000000" w:themeColor="text1"/>
          <w:sz w:val="28"/>
          <w:szCs w:val="28"/>
          <w:bdr w:val="none" w:sz="0" w:space="0" w:color="auto" w:frame="1"/>
        </w:rPr>
        <w:t xml:space="preserve">руководствуясь </w:t>
      </w:r>
      <w:r w:rsidRPr="00DD0872">
        <w:rPr>
          <w:sz w:val="28"/>
          <w:szCs w:val="28"/>
        </w:rPr>
        <w:t>Уставом  Коноковского сельского поселения Успенского район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>,</w:t>
      </w:r>
    </w:p>
    <w:p w14:paraId="03C03B6A" w14:textId="71BAC186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ПОСТАНОВЛЯЮ</w:t>
      </w:r>
      <w:r w:rsidR="00DF45CA" w:rsidRPr="00C915F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14:paraId="78122F1B" w14:textId="77777777" w:rsidR="00C915F8" w:rsidRPr="00C915F8" w:rsidRDefault="00C915F8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5B82D50B" w14:textId="7669F807" w:rsidR="00216EA0" w:rsidRPr="00D77D21" w:rsidRDefault="00D34CD6" w:rsidP="00216E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142" w:firstLine="502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D34CD6">
        <w:rPr>
          <w:sz w:val="28"/>
          <w:szCs w:val="28"/>
        </w:rPr>
        <w:t xml:space="preserve">Внести в Приложение 1 постановления администрации Коноковского </w:t>
      </w:r>
      <w:r w:rsidRPr="004F1E2C">
        <w:rPr>
          <w:sz w:val="28"/>
          <w:szCs w:val="28"/>
        </w:rPr>
        <w:t xml:space="preserve">сельского поселения  Успенского от 30 декабря 2022 г. № 212 </w:t>
      </w:r>
      <w:r w:rsidRPr="004F1E2C">
        <w:rPr>
          <w:color w:val="000000" w:themeColor="text1"/>
          <w:sz w:val="28"/>
          <w:szCs w:val="28"/>
          <w:bdr w:val="none" w:sz="0" w:space="0" w:color="auto" w:frame="1"/>
        </w:rPr>
        <w:t>«Об утверждении Перечня муниципального</w:t>
      </w:r>
      <w:r w:rsidRPr="004F1E2C">
        <w:rPr>
          <w:color w:val="000000" w:themeColor="text1"/>
          <w:sz w:val="28"/>
          <w:szCs w:val="28"/>
        </w:rPr>
        <w:t xml:space="preserve"> </w:t>
      </w:r>
      <w:r w:rsidRPr="004F1E2C">
        <w:rPr>
          <w:color w:val="000000" w:themeColor="text1"/>
          <w:sz w:val="28"/>
          <w:szCs w:val="28"/>
          <w:bdr w:val="none" w:sz="0" w:space="0" w:color="auto" w:frame="1"/>
        </w:rPr>
        <w:t>имущества, находящегося в собственности Коноковского сельского</w:t>
      </w:r>
      <w:r w:rsidRPr="004F1E2C">
        <w:rPr>
          <w:color w:val="000000" w:themeColor="text1"/>
          <w:sz w:val="28"/>
          <w:szCs w:val="28"/>
        </w:rPr>
        <w:t xml:space="preserve"> </w:t>
      </w:r>
      <w:r w:rsidRPr="004F1E2C">
        <w:rPr>
          <w:color w:val="000000" w:themeColor="text1"/>
          <w:sz w:val="28"/>
          <w:szCs w:val="28"/>
          <w:bdr w:val="none" w:sz="0" w:space="0" w:color="auto" w:frame="1"/>
        </w:rPr>
        <w:t>поселения Успенского района и свободного от прав третьих лиц</w:t>
      </w:r>
      <w:r w:rsidRPr="004F1E2C">
        <w:rPr>
          <w:color w:val="000000" w:themeColor="text1"/>
          <w:sz w:val="28"/>
          <w:szCs w:val="28"/>
        </w:rPr>
        <w:t xml:space="preserve"> </w:t>
      </w:r>
      <w:r w:rsidRPr="004F1E2C">
        <w:rPr>
          <w:color w:val="000000" w:themeColor="text1"/>
          <w:sz w:val="28"/>
          <w:szCs w:val="28"/>
          <w:bdr w:val="none" w:sz="0" w:space="0" w:color="auto" w:frame="1"/>
        </w:rPr>
        <w:t>(за исключением имущественных прав субъектов</w:t>
      </w:r>
      <w:r w:rsidRPr="004F1E2C">
        <w:rPr>
          <w:color w:val="000000" w:themeColor="text1"/>
          <w:sz w:val="28"/>
          <w:szCs w:val="28"/>
        </w:rPr>
        <w:t xml:space="preserve"> </w:t>
      </w:r>
      <w:r w:rsidRPr="004F1E2C">
        <w:rPr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предпринимательства),</w:t>
      </w:r>
      <w:r w:rsidR="004F1E2C" w:rsidRPr="004F1E2C">
        <w:rPr>
          <w:color w:val="000000" w:themeColor="text1"/>
          <w:sz w:val="28"/>
          <w:szCs w:val="28"/>
        </w:rPr>
        <w:t xml:space="preserve"> </w:t>
      </w:r>
      <w:r w:rsidRPr="004F1E2C">
        <w:rPr>
          <w:color w:val="000000" w:themeColor="text1"/>
          <w:sz w:val="28"/>
          <w:szCs w:val="28"/>
          <w:bdr w:val="none" w:sz="0" w:space="0" w:color="auto" w:frame="1"/>
        </w:rPr>
        <w:t xml:space="preserve">предназначенного для предоставления во </w:t>
      </w:r>
      <w:r w:rsidRPr="004F1E2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владение</w:t>
      </w:r>
      <w:r w:rsidR="004F1E2C" w:rsidRPr="004F1E2C">
        <w:rPr>
          <w:color w:val="000000" w:themeColor="text1"/>
          <w:sz w:val="28"/>
          <w:szCs w:val="28"/>
        </w:rPr>
        <w:t xml:space="preserve"> </w:t>
      </w:r>
      <w:r w:rsidRPr="004F1E2C">
        <w:rPr>
          <w:color w:val="000000" w:themeColor="text1"/>
          <w:sz w:val="28"/>
          <w:szCs w:val="28"/>
          <w:bdr w:val="none" w:sz="0" w:space="0" w:color="auto" w:frame="1"/>
        </w:rPr>
        <w:t>и (или) в пользование на долгосрочной основе субъектам</w:t>
      </w:r>
      <w:r w:rsidR="00216EA0">
        <w:rPr>
          <w:color w:val="000000" w:themeColor="text1"/>
          <w:sz w:val="28"/>
          <w:szCs w:val="28"/>
        </w:rPr>
        <w:t xml:space="preserve"> м</w:t>
      </w:r>
      <w:r w:rsidRPr="00216EA0">
        <w:rPr>
          <w:color w:val="000000" w:themeColor="text1"/>
          <w:sz w:val="28"/>
          <w:szCs w:val="28"/>
          <w:bdr w:val="none" w:sz="0" w:space="0" w:color="auto" w:frame="1"/>
        </w:rPr>
        <w:t>алого и среднего предпринимательства и организациям,</w:t>
      </w:r>
      <w:r w:rsidR="004F1E2C" w:rsidRPr="00216EA0">
        <w:rPr>
          <w:color w:val="000000" w:themeColor="text1"/>
          <w:sz w:val="28"/>
          <w:szCs w:val="28"/>
        </w:rPr>
        <w:t xml:space="preserve"> </w:t>
      </w:r>
      <w:r w:rsidRPr="00216EA0">
        <w:rPr>
          <w:color w:val="000000" w:themeColor="text1"/>
          <w:sz w:val="28"/>
          <w:szCs w:val="28"/>
          <w:bdr w:val="none" w:sz="0" w:space="0" w:color="auto" w:frame="1"/>
        </w:rPr>
        <w:t>образующим инфраструктуру поддержки субъектов</w:t>
      </w:r>
      <w:r w:rsidR="004F1E2C" w:rsidRPr="00216EA0">
        <w:rPr>
          <w:color w:val="000000" w:themeColor="text1"/>
          <w:sz w:val="28"/>
          <w:szCs w:val="28"/>
        </w:rPr>
        <w:t xml:space="preserve"> </w:t>
      </w:r>
      <w:r w:rsidRPr="00216EA0">
        <w:rPr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</w:t>
      </w:r>
      <w:r w:rsidR="00FB1691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FB1691" w:rsidRPr="00FB1691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B1691" w:rsidRPr="00D77D21">
        <w:rPr>
          <w:bCs/>
          <w:color w:val="000000" w:themeColor="text1"/>
          <w:sz w:val="28"/>
          <w:szCs w:val="28"/>
          <w:bdr w:val="none" w:sz="0" w:space="0" w:color="auto" w:frame="1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Pr="00D77D2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r w:rsidR="00216EA0" w:rsidRPr="00D77D2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изменения, согласно </w:t>
      </w:r>
      <w:r w:rsidR="00174032" w:rsidRPr="00D77D21">
        <w:rPr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216EA0" w:rsidRPr="00D77D21">
        <w:rPr>
          <w:bCs/>
          <w:color w:val="000000" w:themeColor="text1"/>
          <w:sz w:val="28"/>
          <w:szCs w:val="28"/>
          <w:bdr w:val="none" w:sz="0" w:space="0" w:color="auto" w:frame="1"/>
        </w:rPr>
        <w:t>риложения.</w:t>
      </w:r>
    </w:p>
    <w:p w14:paraId="41C9C517" w14:textId="44FED319" w:rsidR="00DF45CA" w:rsidRPr="00D34CD6" w:rsidRDefault="00DF45CA" w:rsidP="00216E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D34CD6">
        <w:rPr>
          <w:color w:val="000000" w:themeColor="text1"/>
          <w:sz w:val="28"/>
          <w:szCs w:val="28"/>
          <w:bdr w:val="none" w:sz="0" w:space="0" w:color="auto" w:frame="1"/>
        </w:rPr>
        <w:t xml:space="preserve">Настоящее постановление вступает в силу со дня его опубликования, подлежит официальному опубликованию и размещению на </w:t>
      </w:r>
      <w:r w:rsidR="00C915F8" w:rsidRPr="00D34CD6">
        <w:rPr>
          <w:color w:val="000000" w:themeColor="text1"/>
          <w:sz w:val="28"/>
          <w:szCs w:val="28"/>
          <w:bdr w:val="none" w:sz="0" w:space="0" w:color="auto" w:frame="1"/>
        </w:rPr>
        <w:t xml:space="preserve">официальном </w:t>
      </w:r>
      <w:r w:rsidRPr="00D34CD6">
        <w:rPr>
          <w:color w:val="000000" w:themeColor="text1"/>
          <w:sz w:val="28"/>
          <w:szCs w:val="28"/>
          <w:bdr w:val="none" w:sz="0" w:space="0" w:color="auto" w:frame="1"/>
        </w:rPr>
        <w:t>сайте.</w:t>
      </w:r>
    </w:p>
    <w:p w14:paraId="749AD91C" w14:textId="0C197759" w:rsidR="00DF45CA" w:rsidRPr="00C915F8" w:rsidRDefault="00DF45CA" w:rsidP="00216E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Контроль за выполнением настоящего постановления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>возложить на заместителя главы Коноковского сельского поселения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>Моргачеву</w:t>
      </w:r>
      <w:proofErr w:type="spellEnd"/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Е.И.</w:t>
      </w:r>
    </w:p>
    <w:p w14:paraId="154E48FB" w14:textId="77777777" w:rsidR="0040155C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14:paraId="73C725ED" w14:textId="77777777" w:rsidR="00C915F8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Глава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Коноковского сельского </w:t>
      </w:r>
    </w:p>
    <w:p w14:paraId="7387EFEB" w14:textId="7D4A1F6C" w:rsidR="00DF45CA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Н.Д.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Елисеев</w:t>
      </w:r>
    </w:p>
    <w:p w14:paraId="0BE0B975" w14:textId="47377FBE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72C6561" w14:textId="3D3A0D69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77214072" w14:textId="51B2444F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EF35DF2" w14:textId="77777777" w:rsidR="0040155C" w:rsidRP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14:paraId="5A4FE2C9" w14:textId="6C3F6EE4" w:rsidR="0096016D" w:rsidRDefault="00174032" w:rsidP="0017403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  <w:sectPr w:rsidR="00960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</w:p>
    <w:p w14:paraId="423F9882" w14:textId="77777777" w:rsidR="00FA3FC5" w:rsidRPr="00174032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4032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14:paraId="45FA04A9" w14:textId="303A28E5" w:rsidR="00DF45CA" w:rsidRPr="00174032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174032">
        <w:rPr>
          <w:color w:val="000000"/>
          <w:sz w:val="28"/>
          <w:szCs w:val="28"/>
          <w:bdr w:val="none" w:sz="0" w:space="0" w:color="auto" w:frame="1"/>
        </w:rPr>
        <w:t>к Постановлению администрации</w:t>
      </w:r>
    </w:p>
    <w:p w14:paraId="29DC67B9" w14:textId="77777777" w:rsidR="003904E5" w:rsidRPr="00174032" w:rsidRDefault="0040155C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4032">
        <w:rPr>
          <w:color w:val="000000"/>
          <w:sz w:val="28"/>
          <w:szCs w:val="28"/>
          <w:bdr w:val="none" w:sz="0" w:space="0" w:color="auto" w:frame="1"/>
        </w:rPr>
        <w:t>Коноковского</w:t>
      </w:r>
      <w:r w:rsidR="00DF45CA" w:rsidRPr="00174032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14:paraId="2391ABE0" w14:textId="1FF58AD9" w:rsidR="00DF45CA" w:rsidRPr="00174032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174032">
        <w:rPr>
          <w:color w:val="000000"/>
          <w:sz w:val="28"/>
          <w:szCs w:val="28"/>
          <w:bdr w:val="none" w:sz="0" w:space="0" w:color="auto" w:frame="1"/>
        </w:rPr>
        <w:t>Успенского района</w:t>
      </w:r>
    </w:p>
    <w:p w14:paraId="267B7A1B" w14:textId="00B4370B" w:rsidR="00DF45CA" w:rsidRPr="00174032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174032">
        <w:rPr>
          <w:color w:val="000000"/>
          <w:sz w:val="28"/>
          <w:szCs w:val="28"/>
          <w:bdr w:val="none" w:sz="0" w:space="0" w:color="auto" w:frame="1"/>
        </w:rPr>
        <w:t xml:space="preserve">от  </w:t>
      </w:r>
      <w:r w:rsidR="00216EA0" w:rsidRPr="00174032">
        <w:rPr>
          <w:color w:val="000000"/>
          <w:sz w:val="28"/>
          <w:szCs w:val="28"/>
          <w:bdr w:val="none" w:sz="0" w:space="0" w:color="auto" w:frame="1"/>
        </w:rPr>
        <w:t>08</w:t>
      </w:r>
      <w:proofErr w:type="gramEnd"/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16EA0" w:rsidRPr="00174032">
        <w:rPr>
          <w:color w:val="000000"/>
          <w:sz w:val="28"/>
          <w:szCs w:val="28"/>
          <w:bdr w:val="none" w:sz="0" w:space="0" w:color="auto" w:frame="1"/>
        </w:rPr>
        <w:t xml:space="preserve">июня </w:t>
      </w:r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74032">
        <w:rPr>
          <w:color w:val="000000"/>
          <w:sz w:val="28"/>
          <w:szCs w:val="28"/>
          <w:bdr w:val="none" w:sz="0" w:space="0" w:color="auto" w:frame="1"/>
        </w:rPr>
        <w:t>202</w:t>
      </w:r>
      <w:r w:rsidR="00216EA0" w:rsidRPr="00174032">
        <w:rPr>
          <w:color w:val="000000"/>
          <w:sz w:val="28"/>
          <w:szCs w:val="28"/>
          <w:bdr w:val="none" w:sz="0" w:space="0" w:color="auto" w:frame="1"/>
        </w:rPr>
        <w:t>3</w:t>
      </w:r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74032">
        <w:rPr>
          <w:color w:val="000000"/>
          <w:sz w:val="28"/>
          <w:szCs w:val="28"/>
          <w:bdr w:val="none" w:sz="0" w:space="0" w:color="auto" w:frame="1"/>
        </w:rPr>
        <w:t>г. №</w:t>
      </w:r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16EA0" w:rsidRPr="00174032">
        <w:rPr>
          <w:color w:val="000000"/>
          <w:sz w:val="28"/>
          <w:szCs w:val="28"/>
          <w:bdr w:val="none" w:sz="0" w:space="0" w:color="auto" w:frame="1"/>
        </w:rPr>
        <w:t>80</w:t>
      </w:r>
      <w:r w:rsidR="00C915F8" w:rsidRPr="00174032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CB04BC8" w14:textId="325806A2" w:rsidR="00216EA0" w:rsidRPr="00174032" w:rsidRDefault="00216EA0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58643E48" w14:textId="77777777" w:rsidR="00216EA0" w:rsidRPr="00174032" w:rsidRDefault="00216EA0" w:rsidP="00216EA0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right"/>
        <w:rPr>
          <w:sz w:val="28"/>
          <w:szCs w:val="28"/>
        </w:rPr>
      </w:pPr>
      <w:r w:rsidRPr="00174032">
        <w:rPr>
          <w:sz w:val="28"/>
          <w:szCs w:val="28"/>
        </w:rPr>
        <w:t>«Приложение № 1</w:t>
      </w:r>
    </w:p>
    <w:p w14:paraId="18B62D5F" w14:textId="77777777" w:rsidR="00216EA0" w:rsidRPr="00174032" w:rsidRDefault="00216EA0" w:rsidP="00216EA0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right"/>
        <w:rPr>
          <w:sz w:val="28"/>
          <w:szCs w:val="28"/>
        </w:rPr>
      </w:pPr>
      <w:r w:rsidRPr="00174032">
        <w:rPr>
          <w:sz w:val="28"/>
          <w:szCs w:val="28"/>
        </w:rPr>
        <w:t>УТВЕРЖДЕНО</w:t>
      </w:r>
    </w:p>
    <w:p w14:paraId="48225EB4" w14:textId="77777777" w:rsidR="00216EA0" w:rsidRPr="00174032" w:rsidRDefault="00216EA0" w:rsidP="00216EA0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right"/>
        <w:rPr>
          <w:sz w:val="28"/>
          <w:szCs w:val="28"/>
        </w:rPr>
      </w:pPr>
      <w:r w:rsidRPr="00174032">
        <w:rPr>
          <w:sz w:val="28"/>
          <w:szCs w:val="28"/>
        </w:rPr>
        <w:t xml:space="preserve">постановлением администрации </w:t>
      </w:r>
      <w:proofErr w:type="gramStart"/>
      <w:r w:rsidRPr="00174032">
        <w:rPr>
          <w:sz w:val="28"/>
          <w:szCs w:val="28"/>
        </w:rPr>
        <w:t>Коноковского  сельского</w:t>
      </w:r>
      <w:proofErr w:type="gramEnd"/>
      <w:r w:rsidRPr="00174032">
        <w:rPr>
          <w:sz w:val="28"/>
          <w:szCs w:val="28"/>
        </w:rPr>
        <w:t xml:space="preserve"> поселения </w:t>
      </w:r>
    </w:p>
    <w:p w14:paraId="1FF7477E" w14:textId="3A946C96" w:rsidR="00216EA0" w:rsidRPr="00174032" w:rsidRDefault="00216EA0" w:rsidP="00216EA0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right"/>
        <w:rPr>
          <w:sz w:val="28"/>
          <w:szCs w:val="28"/>
        </w:rPr>
      </w:pPr>
      <w:r w:rsidRPr="00174032">
        <w:rPr>
          <w:sz w:val="28"/>
          <w:szCs w:val="28"/>
        </w:rPr>
        <w:t xml:space="preserve">Успенского района от 30 </w:t>
      </w:r>
      <w:proofErr w:type="gramStart"/>
      <w:r w:rsidRPr="00174032">
        <w:rPr>
          <w:sz w:val="28"/>
          <w:szCs w:val="28"/>
        </w:rPr>
        <w:t>декабря  2022</w:t>
      </w:r>
      <w:proofErr w:type="gramEnd"/>
      <w:r w:rsidRPr="00174032">
        <w:rPr>
          <w:sz w:val="28"/>
          <w:szCs w:val="28"/>
        </w:rPr>
        <w:t xml:space="preserve"> № 212»</w:t>
      </w:r>
    </w:p>
    <w:p w14:paraId="7603450F" w14:textId="77777777" w:rsidR="00216EA0" w:rsidRPr="003904E5" w:rsidRDefault="00216EA0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</w:p>
    <w:p w14:paraId="6A082D75" w14:textId="77777777" w:rsidR="00DF45CA" w:rsidRDefault="00DF45CA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263A5E"/>
          <w:sz w:val="21"/>
          <w:szCs w:val="21"/>
          <w:bdr w:val="none" w:sz="0" w:space="0" w:color="auto" w:frame="1"/>
        </w:rPr>
        <w:t> </w:t>
      </w:r>
    </w:p>
    <w:p w14:paraId="56C4BE90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915F8">
        <w:rPr>
          <w:b/>
          <w:color w:val="000000"/>
          <w:sz w:val="27"/>
          <w:szCs w:val="27"/>
          <w:bdr w:val="none" w:sz="0" w:space="0" w:color="auto" w:frame="1"/>
        </w:rPr>
        <w:t>Перечень</w:t>
      </w:r>
    </w:p>
    <w:p w14:paraId="54CF8B14" w14:textId="70A53132" w:rsidR="00DF45CA" w:rsidRPr="00D77D21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6"/>
          <w:szCs w:val="26"/>
        </w:rPr>
      </w:pPr>
      <w:r w:rsidRPr="00D77D21">
        <w:rPr>
          <w:b/>
          <w:color w:val="000000"/>
          <w:sz w:val="26"/>
          <w:szCs w:val="26"/>
          <w:bdr w:val="none" w:sz="0" w:space="0" w:color="auto" w:frame="1"/>
        </w:rPr>
        <w:t xml:space="preserve">муниципального имущества, находящегося в собственности </w:t>
      </w:r>
      <w:r w:rsidR="0040155C" w:rsidRPr="00D77D21">
        <w:rPr>
          <w:b/>
          <w:color w:val="000000"/>
          <w:sz w:val="26"/>
          <w:szCs w:val="26"/>
          <w:bdr w:val="none" w:sz="0" w:space="0" w:color="auto" w:frame="1"/>
        </w:rPr>
        <w:t>Коноковского</w:t>
      </w:r>
      <w:r w:rsidR="0096016D" w:rsidRPr="00D77D21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D77D21">
        <w:rPr>
          <w:b/>
          <w:color w:val="000000"/>
          <w:sz w:val="26"/>
          <w:szCs w:val="26"/>
          <w:bdr w:val="none" w:sz="0" w:space="0" w:color="auto" w:frame="1"/>
        </w:rPr>
        <w:t>сельского поселения</w:t>
      </w:r>
      <w:r w:rsidR="00C915F8" w:rsidRPr="00D77D21">
        <w:rPr>
          <w:b/>
          <w:color w:val="000000"/>
          <w:sz w:val="26"/>
          <w:szCs w:val="26"/>
          <w:bdr w:val="none" w:sz="0" w:space="0" w:color="auto" w:frame="1"/>
        </w:rPr>
        <w:t xml:space="preserve"> Успенского района</w:t>
      </w:r>
      <w:r w:rsidRPr="00D77D21">
        <w:rPr>
          <w:b/>
          <w:color w:val="000000"/>
          <w:sz w:val="26"/>
          <w:szCs w:val="26"/>
          <w:bdr w:val="none" w:sz="0" w:space="0" w:color="auto" w:frame="1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77D21" w:rsidRPr="00D77D21">
        <w:rPr>
          <w:b/>
          <w:color w:val="000000"/>
          <w:sz w:val="26"/>
          <w:szCs w:val="26"/>
          <w:bdr w:val="none" w:sz="0" w:space="0" w:color="auto" w:frame="1"/>
        </w:rPr>
        <w:t>,</w:t>
      </w:r>
      <w:r w:rsidR="00D77D21" w:rsidRPr="00D77D21">
        <w:rPr>
          <w:b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D77D21" w:rsidRPr="00D77D21">
        <w:rPr>
          <w:b/>
          <w:color w:val="000000" w:themeColor="text1"/>
          <w:sz w:val="26"/>
          <w:szCs w:val="26"/>
          <w:bdr w:val="none" w:sz="0" w:space="0" w:color="auto" w:frame="1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705"/>
        <w:gridCol w:w="706"/>
        <w:gridCol w:w="1131"/>
        <w:gridCol w:w="731"/>
        <w:gridCol w:w="856"/>
        <w:gridCol w:w="12"/>
        <w:gridCol w:w="548"/>
        <w:gridCol w:w="709"/>
        <w:gridCol w:w="707"/>
        <w:gridCol w:w="701"/>
        <w:gridCol w:w="725"/>
        <w:gridCol w:w="475"/>
        <w:gridCol w:w="567"/>
        <w:gridCol w:w="425"/>
        <w:gridCol w:w="437"/>
        <w:gridCol w:w="17"/>
        <w:gridCol w:w="13"/>
        <w:gridCol w:w="927"/>
        <w:gridCol w:w="683"/>
        <w:gridCol w:w="697"/>
        <w:gridCol w:w="8"/>
        <w:gridCol w:w="842"/>
        <w:gridCol w:w="8"/>
        <w:gridCol w:w="421"/>
        <w:gridCol w:w="24"/>
        <w:gridCol w:w="550"/>
        <w:gridCol w:w="710"/>
      </w:tblGrid>
      <w:tr w:rsidR="0096016D" w:rsidRPr="00C915F8" w14:paraId="5DE8FC6C" w14:textId="77777777" w:rsidTr="00625C5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E6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A2:W17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  <w:bookmarkEnd w:id="0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6D0" w14:textId="77777777" w:rsidR="0096016D" w:rsidRPr="00C915F8" w:rsidRDefault="0096016D" w:rsidP="00625C58">
            <w:pPr>
              <w:ind w:left="-18" w:hanging="28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42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6C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6A3" w14:textId="77777777" w:rsidR="0096016D" w:rsidRPr="00C915F8" w:rsidRDefault="0096016D" w:rsidP="00625C58">
            <w:pPr>
              <w:ind w:left="-159" w:firstLine="15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7A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96016D" w:rsidRPr="00C915F8" w14:paraId="69A05A7F" w14:textId="77777777" w:rsidTr="00625C58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F1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A2D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2B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F2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36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C3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296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7B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46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2F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B4C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DF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ограниченного вещного права на имущество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4C9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24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538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96016D" w:rsidRPr="00C915F8" w14:paraId="12345653" w14:textId="77777777" w:rsidTr="00625C58">
        <w:trPr>
          <w:trHeight w:val="1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3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4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5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8A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(площадь - для земельных участков, зданий, </w:t>
            </w:r>
            <w:proofErr w:type="gramStart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помещений;  протяженность</w:t>
            </w:r>
            <w:proofErr w:type="gramEnd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объем, площадь, глубина 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B0DB" w14:textId="77777777" w:rsidR="0096016D" w:rsidRPr="00C915F8" w:rsidRDefault="0096016D" w:rsidP="00625C58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Фактическое значение/ Проектируемое значение (для объектов 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незавершенного строительства)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C1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Единица измерения (для площади - кв. м; для протяженности - м; для глубины залегани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 - м; для объема - куб. м)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16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63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6C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DF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D5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B72D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0EC4F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65C8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7977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 (принадлежности) имуществ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2A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EE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окончания действия договора (при наличии)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86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A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0A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1D2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E7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81A4CA2" w14:textId="77777777" w:rsidTr="00625C58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61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76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2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7A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80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1D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18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BE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EB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88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10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1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96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57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7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C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9A8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11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C4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F5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3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55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2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03254675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F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7C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2B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FC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64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D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6E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0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9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F6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9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4C1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4A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DA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E6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F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2E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49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6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44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09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4BAF849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B6A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E0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07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01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B6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FFD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2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80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A4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87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00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07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6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6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CD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E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8C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70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BA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123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5A56CA20" w14:textId="77777777" w:rsidTr="00625C58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1B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A9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0D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005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83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A4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F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4F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5F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2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9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F7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51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30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19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5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D2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28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D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D7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F1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BB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14:paraId="06E33CE8" w14:textId="77777777" w:rsidTr="00625C58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1B9F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F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8E5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F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6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00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C6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7A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5B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1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C0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7E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3A0" w14:textId="77777777" w:rsidR="0096016D" w:rsidRPr="001A69C9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68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37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76F8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E9B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20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94E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21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DF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1F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7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96016D" w14:paraId="221D24C2" w14:textId="77777777" w:rsidTr="0096016D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EE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638D" w14:textId="676AB3E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74C" w14:textId="0384D873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C135" w14:textId="1A706F5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FF2C" w14:textId="666C6C51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0AA3" w14:textId="68844819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5EA" w14:textId="35CEDDC5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C69" w14:textId="5C1E9D9D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025" w14:textId="1D918214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C9C7" w14:textId="7237FE46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526" w14:textId="6922A86E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4BB8" w14:textId="71A47E77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8C10" w14:textId="5718A47A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20D3" w14:textId="22501689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Принтер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SAMSUNG-ML – 1210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FE6B" w14:textId="58F25211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1874" w14:textId="62A7B96D" w:rsidR="0096016D" w:rsidRPr="002C1DCA" w:rsidRDefault="002C1DCA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DBDB" w14:textId="7DD3E973" w:rsidR="0096016D" w:rsidRPr="004E2DE9" w:rsidRDefault="004E2DE9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1F80" w14:textId="26E2F12F" w:rsidR="0096016D" w:rsidRPr="004E2DE9" w:rsidRDefault="004E2DE9" w:rsidP="00625C5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3B28" w14:textId="4BEB9347" w:rsidR="0096016D" w:rsidRDefault="002C1DCA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3637" w14:textId="6DCFD22B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6CD" w14:textId="3DA1F812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0081" w14:textId="744D72FB" w:rsidR="0096016D" w:rsidRDefault="004E2DE9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A06" w14:textId="03F85AAE" w:rsidR="0096016D" w:rsidRPr="004E2DE9" w:rsidRDefault="004E2DE9" w:rsidP="00625C58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  <w:tr w:rsidR="004E2DE9" w14:paraId="1DB19BDF" w14:textId="77777777" w:rsidTr="00F82FA2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261" w14:textId="77777777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4D27" w14:textId="2C9EA076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A9CE" w14:textId="5C7E9A2B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3F77" w14:textId="7FED5283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AD59" w14:textId="4E836533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F24" w14:textId="21CE27E0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735" w14:textId="7CDC87C0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2FC3" w14:textId="3350C69D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6E4" w14:textId="3CE0443C" w:rsidR="004E2DE9" w:rsidRDefault="004E2DE9" w:rsidP="004E2DE9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028" w14:textId="02A68B6A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483" w14:textId="4A3F1E46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D874" w14:textId="7279492F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C583" w14:textId="31F9742E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1798" w14:textId="1F9B1EAA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Brother DCP-1512R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F65E" w14:textId="553E47D4" w:rsidR="004E2DE9" w:rsidRPr="004E2DE9" w:rsidRDefault="004E2DE9" w:rsidP="004E2D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26F4" w14:textId="2C51BB06" w:rsidR="004E2DE9" w:rsidRDefault="004E2DE9" w:rsidP="004E2DE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17F7" w14:textId="0403F537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07C" w14:textId="6B4B665F" w:rsidR="004E2DE9" w:rsidRPr="004E2DE9" w:rsidRDefault="004E2DE9" w:rsidP="004E2DE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2FE7" w14:textId="2223375B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7601" w14:textId="3C0F5D99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9F9" w14:textId="3486919F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257B" w14:textId="298D4ED7" w:rsidR="004E2DE9" w:rsidRDefault="004E2DE9" w:rsidP="004E2D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B938" w14:textId="2D164BEC" w:rsidR="004E2DE9" w:rsidRDefault="004E2DE9" w:rsidP="004E2DE9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  <w:tr w:rsidR="00174032" w14:paraId="604ED4EC" w14:textId="77777777" w:rsidTr="00F82FA2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57CF" w14:textId="4B4B3C06" w:rsidR="00174032" w:rsidRDefault="00174032" w:rsidP="00174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7ACA" w14:textId="204A874D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6203" w14:textId="663555A2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3A1" w14:textId="27231EB1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8FD3" w14:textId="095D22ED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60B5" w14:textId="5511A188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512" w14:textId="206ECA88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688B" w14:textId="555C7B01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A7DD" w14:textId="57E7A6A9" w:rsidR="00174032" w:rsidRDefault="00174032" w:rsidP="001740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9D6D" w14:textId="6CF17E4E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5E20" w14:textId="0787592C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D150" w14:textId="6E749093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9BD1" w14:textId="08DB3BF6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92C2" w14:textId="77777777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Системный телефон,</w:t>
            </w:r>
          </w:p>
          <w:p w14:paraId="25C76BC8" w14:textId="4ADB7407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9CBD" w14:textId="1CDFC6DA" w:rsidR="00174032" w:rsidRPr="00216EA0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EAA3" w14:textId="4FDC6C4A" w:rsidR="00174032" w:rsidRPr="00216EA0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18F3" w14:textId="56333D94" w:rsidR="00174032" w:rsidRPr="00216EA0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02C9" w14:textId="06CE49C9" w:rsidR="00174032" w:rsidRPr="00216EA0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B10F" w14:textId="34DF7214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Коноковского сельского поселения Успенского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76B3" w14:textId="7B2836D0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7A3C" w14:textId="50CBC9B0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2357005819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1508" w14:textId="35055628" w:rsidR="00174032" w:rsidRDefault="00174032" w:rsidP="001740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88614067148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A775" w14:textId="28C7019E" w:rsidR="00174032" w:rsidRDefault="00174032" w:rsidP="00174032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</w:pPr>
            <w:r>
              <w:rPr>
                <w:rFonts w:ascii="Calibri" w:hAnsi="Calibri"/>
                <w:color w:val="0563C1"/>
                <w:sz w:val="16"/>
                <w:szCs w:val="16"/>
                <w:u w:val="single"/>
                <w:lang w:val="en-US"/>
              </w:rPr>
              <w:t>admkonokovo@yandex.ru</w:t>
            </w:r>
          </w:p>
        </w:tc>
      </w:tr>
    </w:tbl>
    <w:p w14:paraId="39176644" w14:textId="48B1950C" w:rsidR="00DF45CA" w:rsidRDefault="00DF45CA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5FAFC0C1" w14:textId="74828C51" w:rsidR="00AF305F" w:rsidRDefault="00AF305F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7FA2063B" w14:textId="77777777" w:rsidR="00AF305F" w:rsidRPr="00C915F8" w:rsidRDefault="00AF305F" w:rsidP="00AF30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Глава Коноковского сельского </w:t>
      </w:r>
    </w:p>
    <w:p w14:paraId="05D5FA7A" w14:textId="5E6D8395" w:rsidR="00AF305F" w:rsidRPr="00C915F8" w:rsidRDefault="00AF305F" w:rsidP="00AF305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поселения Успенского района                  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Н.Д. Елисеев</w:t>
      </w:r>
    </w:p>
    <w:p w14:paraId="4F4E0852" w14:textId="77777777" w:rsidR="00AF305F" w:rsidRDefault="00AF305F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sectPr w:rsidR="00AF305F" w:rsidSect="0096016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8DD"/>
    <w:multiLevelType w:val="hybridMultilevel"/>
    <w:tmpl w:val="165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49C1"/>
    <w:multiLevelType w:val="multilevel"/>
    <w:tmpl w:val="897C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1F"/>
    <w:rsid w:val="00147153"/>
    <w:rsid w:val="00174032"/>
    <w:rsid w:val="00216EA0"/>
    <w:rsid w:val="002C1DCA"/>
    <w:rsid w:val="00301236"/>
    <w:rsid w:val="0037064A"/>
    <w:rsid w:val="003904E5"/>
    <w:rsid w:val="0040155C"/>
    <w:rsid w:val="00412235"/>
    <w:rsid w:val="00415944"/>
    <w:rsid w:val="004539EE"/>
    <w:rsid w:val="004E2DE9"/>
    <w:rsid w:val="004F1E2C"/>
    <w:rsid w:val="005329C0"/>
    <w:rsid w:val="0054161F"/>
    <w:rsid w:val="00552171"/>
    <w:rsid w:val="0096016D"/>
    <w:rsid w:val="00AF305F"/>
    <w:rsid w:val="00BB6C6F"/>
    <w:rsid w:val="00C915F8"/>
    <w:rsid w:val="00D34CD6"/>
    <w:rsid w:val="00D77D21"/>
    <w:rsid w:val="00DF1846"/>
    <w:rsid w:val="00DF45CA"/>
    <w:rsid w:val="00E76A55"/>
    <w:rsid w:val="00EA3DAC"/>
    <w:rsid w:val="00F313D5"/>
    <w:rsid w:val="00FA3FC5"/>
    <w:rsid w:val="00FB1691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B2CB"/>
  <w15:chartTrackingRefBased/>
  <w15:docId w15:val="{B3EF393A-3051-4203-BC66-B462904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F45CA"/>
    <w:rPr>
      <w:b/>
      <w:bCs/>
    </w:rPr>
  </w:style>
  <w:style w:type="character" w:styleId="a5">
    <w:name w:val="Hyperlink"/>
    <w:basedOn w:val="a0"/>
    <w:uiPriority w:val="99"/>
    <w:semiHidden/>
    <w:unhideWhenUsed/>
    <w:rsid w:val="00DF4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21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E1212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customStyle="1" w:styleId="indent1">
    <w:name w:val="indent_1"/>
    <w:basedOn w:val="a"/>
    <w:rsid w:val="0021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174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Yurist</cp:lastModifiedBy>
  <cp:revision>18</cp:revision>
  <cp:lastPrinted>2023-10-11T09:22:00Z</cp:lastPrinted>
  <dcterms:created xsi:type="dcterms:W3CDTF">2022-07-20T06:35:00Z</dcterms:created>
  <dcterms:modified xsi:type="dcterms:W3CDTF">2023-10-11T09:24:00Z</dcterms:modified>
</cp:coreProperties>
</file>