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1857" w14:textId="77777777" w:rsidR="0034015D" w:rsidRPr="009B5126" w:rsidRDefault="0034015D" w:rsidP="0034015D">
      <w:pPr>
        <w:ind w:left="9356" w:right="-851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bookmarkEnd w:id="0"/>
    <w:p w14:paraId="5DFB9201" w14:textId="77777777" w:rsidR="0034015D" w:rsidRPr="008A681E" w:rsidRDefault="0034015D" w:rsidP="0034015D">
      <w:pPr>
        <w:ind w:left="9356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14:paraId="171D0662" w14:textId="77777777" w:rsidR="0034015D" w:rsidRDefault="0034015D" w:rsidP="0034015D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F8AA528" w14:textId="77777777" w:rsidR="0034015D" w:rsidRDefault="0034015D" w:rsidP="0034015D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формирования, реализации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оценки </w:t>
      </w:r>
    </w:p>
    <w:p w14:paraId="2A5F1447" w14:textId="1CFF5A63" w:rsidR="0034015D" w:rsidRDefault="0034015D" w:rsidP="00CA38A9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эффективности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14:paraId="1C99A756" w14:textId="77777777" w:rsidR="0034015D" w:rsidRDefault="0034015D" w:rsidP="0034015D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4DB542EB" w14:textId="77777777" w:rsidR="0034015D" w:rsidRDefault="0034015D" w:rsidP="0034015D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3DD4FF72" w14:textId="77777777" w:rsidR="0034015D" w:rsidRDefault="0034015D" w:rsidP="003401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Pr="00492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89C98" w14:textId="17C15E99" w:rsidR="0034015D" w:rsidRPr="00492F92" w:rsidRDefault="0034015D" w:rsidP="003401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2F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8A9">
        <w:rPr>
          <w:rFonts w:ascii="Times New Roman" w:hAnsi="Times New Roman" w:cs="Times New Roman"/>
          <w:sz w:val="28"/>
          <w:szCs w:val="28"/>
        </w:rPr>
        <w:t>Коноковского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38A9">
        <w:rPr>
          <w:rFonts w:ascii="Times New Roman" w:hAnsi="Times New Roman" w:cs="Times New Roman"/>
          <w:sz w:val="28"/>
          <w:szCs w:val="28"/>
        </w:rPr>
        <w:t>Успенского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57C476F" w14:textId="77777777" w:rsidR="0034015D" w:rsidRDefault="0034015D" w:rsidP="0034015D">
      <w:pPr>
        <w:ind w:firstLine="698"/>
        <w:jc w:val="right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9"/>
        <w:gridCol w:w="7806"/>
      </w:tblGrid>
      <w:tr w:rsidR="0034015D" w:rsidRPr="00D238A2" w14:paraId="7DD2D58E" w14:textId="77777777" w:rsidTr="00390BC1"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73D2" w14:textId="77777777" w:rsidR="0034015D" w:rsidRPr="00D238A2" w:rsidRDefault="0034015D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11AED" w14:textId="77777777" w:rsidR="0034015D" w:rsidRPr="00D238A2" w:rsidRDefault="0034015D" w:rsidP="00390BC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57922A" w14:textId="77777777" w:rsidR="0034015D" w:rsidRDefault="0034015D" w:rsidP="0034015D">
      <w:pPr>
        <w:ind w:firstLine="698"/>
        <w:jc w:val="right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2748"/>
        <w:gridCol w:w="1276"/>
        <w:gridCol w:w="1276"/>
        <w:gridCol w:w="1276"/>
        <w:gridCol w:w="1276"/>
        <w:gridCol w:w="794"/>
      </w:tblGrid>
      <w:tr w:rsidR="0034015D" w:rsidRPr="00492F92" w14:paraId="686443BB" w14:textId="77777777" w:rsidTr="00390BC1">
        <w:tc>
          <w:tcPr>
            <w:tcW w:w="840" w:type="dxa"/>
            <w:vMerge w:val="restart"/>
          </w:tcPr>
          <w:p w14:paraId="668F062F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14:paraId="17ED2A5E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89" w:type="dxa"/>
            <w:vMerge w:val="restart"/>
          </w:tcPr>
          <w:p w14:paraId="007F2434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748" w:type="dxa"/>
            <w:vMerge w:val="restart"/>
          </w:tcPr>
          <w:p w14:paraId="289CA061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98" w:type="dxa"/>
            <w:gridSpan w:val="5"/>
          </w:tcPr>
          <w:p w14:paraId="1BC179A4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4015D" w:rsidRPr="00492F92" w14:paraId="29953680" w14:textId="77777777" w:rsidTr="00390BC1">
        <w:tc>
          <w:tcPr>
            <w:tcW w:w="840" w:type="dxa"/>
            <w:vMerge/>
          </w:tcPr>
          <w:p w14:paraId="6987598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89" w:type="dxa"/>
            <w:vMerge/>
          </w:tcPr>
          <w:p w14:paraId="08816FB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14:paraId="68A6E497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9C6865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276" w:type="dxa"/>
          </w:tcPr>
          <w:p w14:paraId="3C5DC7FA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276" w:type="dxa"/>
          </w:tcPr>
          <w:p w14:paraId="74CDA120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3-й год реализации</w:t>
            </w:r>
          </w:p>
        </w:tc>
        <w:tc>
          <w:tcPr>
            <w:tcW w:w="1276" w:type="dxa"/>
          </w:tcPr>
          <w:p w14:paraId="0FAB4AA1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94" w:type="dxa"/>
          </w:tcPr>
          <w:p w14:paraId="395ABBA9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 xml:space="preserve">№ </w:t>
            </w:r>
          </w:p>
          <w:p w14:paraId="68DE0C92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год реализации</w:t>
            </w:r>
          </w:p>
        </w:tc>
      </w:tr>
    </w:tbl>
    <w:p w14:paraId="5C5890D5" w14:textId="77777777" w:rsidR="0034015D" w:rsidRPr="00492F92" w:rsidRDefault="0034015D" w:rsidP="0034015D">
      <w:pPr>
        <w:ind w:firstLine="698"/>
        <w:jc w:val="right"/>
        <w:rPr>
          <w:sz w:val="2"/>
          <w:szCs w:val="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2748"/>
        <w:gridCol w:w="1276"/>
        <w:gridCol w:w="1276"/>
        <w:gridCol w:w="1276"/>
        <w:gridCol w:w="1276"/>
        <w:gridCol w:w="794"/>
      </w:tblGrid>
      <w:tr w:rsidR="0034015D" w:rsidRPr="00D238A2" w14:paraId="316AA583" w14:textId="77777777" w:rsidTr="00390BC1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E65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B8F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91B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9E6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544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44D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EE4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E066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015D" w:rsidRPr="00D238A2" w14:paraId="15FC6FC1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11D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7D29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программа «</w:t>
            </w:r>
            <w:r w:rsidRPr="00492F9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34015D" w:rsidRPr="00D238A2" w14:paraId="62E71257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B22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DC9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7F8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7AA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050B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A2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A9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EAE07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3F8D4887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E9A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278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E5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D6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E0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CE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DC3A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C93C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7C7680A8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EB9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437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F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5B1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07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4EA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D34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1F5A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1D69FFB4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960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EAE4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 </w:t>
            </w:r>
            <w:r>
              <w:rPr>
                <w:rFonts w:ascii="Times New Roman" w:hAnsi="Times New Roman" w:cs="Times New Roman"/>
              </w:rPr>
              <w:t>1 «</w:t>
            </w:r>
            <w:r w:rsidRPr="00492F9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34015D" w:rsidRPr="00D238A2" w14:paraId="1CFF18F1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BD3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04D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21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01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6E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A7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CC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9A24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6B7C23F9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26E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760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74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0F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CB8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70B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D5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485E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73E3D03E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1F8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9F9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5C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46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ED5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9F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737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D5BB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33BDD7DA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239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5663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Подпрограмма №</w:t>
            </w:r>
            <w:r>
              <w:rPr>
                <w:rFonts w:ascii="Times New Roman" w:hAnsi="Times New Roman" w:cs="Times New Roman"/>
              </w:rPr>
              <w:t> 2 «</w:t>
            </w:r>
            <w:r w:rsidRPr="00492F92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34015D" w:rsidRPr="00D238A2" w14:paraId="1CD6BAF8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67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7A6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537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6C4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21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41B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6D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E203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4D4EE6B8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F9A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A09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51B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4D8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C0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4E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257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59055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3922DCED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283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B59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D3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2EA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D5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05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23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9F1EC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3678BC5F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30C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D9C1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Основное мероприятие №</w:t>
            </w:r>
            <w:r>
              <w:rPr>
                <w:rFonts w:ascii="Times New Roman" w:hAnsi="Times New Roman" w:cs="Times New Roman"/>
              </w:rPr>
              <w:t> 1 «</w:t>
            </w:r>
            <w:r w:rsidRPr="00492F9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34015D" w:rsidRPr="00D238A2" w14:paraId="0F6D19DA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AA2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5B1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CCE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279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92B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EF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2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71B5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6101E6DB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5A7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01F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0AE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EA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4C8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94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9BCD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1C3C512B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22B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12098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Основное мероприятие №</w:t>
            </w:r>
            <w:r>
              <w:rPr>
                <w:rFonts w:ascii="Times New Roman" w:hAnsi="Times New Roman" w:cs="Times New Roman"/>
              </w:rPr>
              <w:t> 2 «</w:t>
            </w:r>
            <w:r w:rsidRPr="00492F92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_______________________________»</w:t>
            </w:r>
          </w:p>
        </w:tc>
      </w:tr>
      <w:tr w:rsidR="0034015D" w:rsidRPr="00D238A2" w14:paraId="4969AC96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277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2E2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844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5C3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37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37F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98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D6D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4015D" w:rsidRPr="00D238A2" w14:paraId="67FF389D" w14:textId="77777777" w:rsidTr="00390B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F77" w14:textId="77777777" w:rsidR="0034015D" w:rsidRPr="00492F92" w:rsidRDefault="0034015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000" w14:textId="77777777" w:rsidR="0034015D" w:rsidRPr="00492F92" w:rsidRDefault="0034015D" w:rsidP="00390BC1">
            <w:pPr>
              <w:pStyle w:val="a5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EF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5FC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240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296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D52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2DAC4" w14:textId="77777777" w:rsidR="0034015D" w:rsidRPr="00492F92" w:rsidRDefault="0034015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452BCDB4" w14:textId="77777777" w:rsidR="0034015D" w:rsidRDefault="0034015D" w:rsidP="0034015D">
      <w:pPr>
        <w:rPr>
          <w:rFonts w:ascii="Times New Roman" w:hAnsi="Times New Roman" w:cs="Times New Roman"/>
          <w:sz w:val="28"/>
          <w:szCs w:val="28"/>
        </w:rPr>
      </w:pPr>
    </w:p>
    <w:p w14:paraId="3C7F5718" w14:textId="77777777" w:rsidR="0034015D" w:rsidRDefault="0034015D" w:rsidP="0034015D">
      <w:pPr>
        <w:rPr>
          <w:rFonts w:ascii="Times New Roman" w:hAnsi="Times New Roman" w:cs="Times New Roman"/>
          <w:sz w:val="28"/>
          <w:szCs w:val="28"/>
        </w:rPr>
      </w:pPr>
    </w:p>
    <w:p w14:paraId="7C3D125A" w14:textId="77777777" w:rsidR="0034015D" w:rsidRDefault="0034015D" w:rsidP="0034015D">
      <w:pPr>
        <w:rPr>
          <w:rFonts w:ascii="Times New Roman" w:hAnsi="Times New Roman" w:cs="Times New Roman"/>
          <w:sz w:val="28"/>
          <w:szCs w:val="28"/>
        </w:rPr>
      </w:pPr>
    </w:p>
    <w:p w14:paraId="4DF5F058" w14:textId="69F55A0C" w:rsidR="0034015D" w:rsidRDefault="0034015D" w:rsidP="0034015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A38A9"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CA38A9">
        <w:rPr>
          <w:rFonts w:ascii="Times New Roman" w:hAnsi="Times New Roman" w:cs="Times New Roman"/>
          <w:sz w:val="28"/>
          <w:szCs w:val="28"/>
        </w:rPr>
        <w:t>Е.И.Моргачева</w:t>
      </w:r>
    </w:p>
    <w:p w14:paraId="325504A8" w14:textId="77777777" w:rsidR="00412235" w:rsidRDefault="00412235"/>
    <w:sectPr w:rsidR="00412235" w:rsidSect="00E909B8">
      <w:headerReference w:type="default" r:id="rId6"/>
      <w:pgSz w:w="16837" w:h="11905" w:orient="landscape"/>
      <w:pgMar w:top="1701" w:right="124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6166" w14:textId="77777777" w:rsidR="006D257D" w:rsidRDefault="006D257D">
      <w:r>
        <w:separator/>
      </w:r>
    </w:p>
  </w:endnote>
  <w:endnote w:type="continuationSeparator" w:id="0">
    <w:p w14:paraId="4A327935" w14:textId="77777777" w:rsidR="006D257D" w:rsidRDefault="006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AD7A4" w14:textId="77777777" w:rsidR="006D257D" w:rsidRDefault="006D257D">
      <w:r>
        <w:separator/>
      </w:r>
    </w:p>
  </w:footnote>
  <w:footnote w:type="continuationSeparator" w:id="0">
    <w:p w14:paraId="777E4190" w14:textId="77777777" w:rsidR="006D257D" w:rsidRDefault="006D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3E4D" w14:textId="77777777" w:rsidR="008050FC" w:rsidRPr="00A51CC4" w:rsidRDefault="0034015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51CC4">
      <w:rPr>
        <w:rFonts w:ascii="Times New Roman" w:hAnsi="Times New Roman" w:cs="Times New Roman"/>
        <w:sz w:val="28"/>
        <w:szCs w:val="28"/>
      </w:rPr>
      <w:fldChar w:fldCharType="begin"/>
    </w:r>
    <w:r w:rsidRPr="00A51CC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51CC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A51CC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D"/>
    <w:rsid w:val="0034015D"/>
    <w:rsid w:val="00412235"/>
    <w:rsid w:val="006D257D"/>
    <w:rsid w:val="00A05DAD"/>
    <w:rsid w:val="00BB6C6F"/>
    <w:rsid w:val="00C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499B"/>
  <w15:chartTrackingRefBased/>
  <w15:docId w15:val="{FA6BE778-4382-43EA-AFB6-C9F390F9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015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015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015D"/>
    <w:pPr>
      <w:ind w:firstLine="0"/>
      <w:jc w:val="left"/>
    </w:pPr>
  </w:style>
  <w:style w:type="paragraph" w:customStyle="1" w:styleId="a6">
    <w:name w:val="Знак Знак Знак Знак"/>
    <w:basedOn w:val="a"/>
    <w:uiPriority w:val="99"/>
    <w:rsid w:val="0034015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40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15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2020-09-30T06:53:00Z</dcterms:created>
  <dcterms:modified xsi:type="dcterms:W3CDTF">2020-09-30T07:44:00Z</dcterms:modified>
</cp:coreProperties>
</file>