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6C49" w14:textId="03EFAAE9" w:rsidR="002570B3" w:rsidRDefault="008E3ADD" w:rsidP="008E3ADD">
      <w:pPr>
        <w:ind w:left="660"/>
        <w:jc w:val="center"/>
        <w:rPr>
          <w:b/>
          <w:bCs/>
          <w:sz w:val="28"/>
          <w:szCs w:val="28"/>
        </w:rPr>
      </w:pPr>
      <w:r w:rsidRPr="003519ED">
        <w:rPr>
          <w:b/>
          <w:bCs/>
          <w:sz w:val="28"/>
          <w:szCs w:val="28"/>
        </w:rPr>
        <w:t xml:space="preserve">Раздел </w:t>
      </w:r>
      <w:r w:rsidR="003519ED" w:rsidRPr="003519ED">
        <w:rPr>
          <w:b/>
          <w:bCs/>
          <w:sz w:val="28"/>
          <w:szCs w:val="28"/>
        </w:rPr>
        <w:t>3</w:t>
      </w:r>
      <w:r w:rsidRPr="003519ED">
        <w:rPr>
          <w:b/>
          <w:bCs/>
          <w:sz w:val="28"/>
          <w:szCs w:val="28"/>
        </w:rPr>
        <w:t xml:space="preserve"> «</w:t>
      </w:r>
      <w:r w:rsidR="003519ED" w:rsidRPr="003519ED">
        <w:rPr>
          <w:b/>
          <w:bCs/>
          <w:sz w:val="28"/>
          <w:szCs w:val="28"/>
        </w:rPr>
        <w:t>Сведения о муниципальных учреждениях и предприятиях»</w:t>
      </w:r>
      <w:r w:rsidR="00EC3560">
        <w:rPr>
          <w:b/>
          <w:bCs/>
          <w:sz w:val="28"/>
          <w:szCs w:val="28"/>
        </w:rPr>
        <w:t xml:space="preserve"> </w:t>
      </w:r>
    </w:p>
    <w:p w14:paraId="1C7C6A2A" w14:textId="2DC8D6A3" w:rsidR="00EC3560" w:rsidRDefault="00EC3560" w:rsidP="008E3ADD">
      <w:pPr>
        <w:ind w:left="6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01.08.2022 года</w:t>
      </w:r>
    </w:p>
    <w:p w14:paraId="2F2C4213" w14:textId="4FEF9FA1" w:rsidR="003519ED" w:rsidRDefault="003519ED" w:rsidP="008E3ADD">
      <w:pPr>
        <w:ind w:left="660"/>
        <w:jc w:val="center"/>
        <w:rPr>
          <w:b/>
          <w:bCs/>
          <w:sz w:val="28"/>
          <w:szCs w:val="28"/>
        </w:rPr>
      </w:pPr>
    </w:p>
    <w:tbl>
      <w:tblPr>
        <w:tblStyle w:val="a3"/>
        <w:tblW w:w="20369" w:type="dxa"/>
        <w:tblInd w:w="660" w:type="dxa"/>
        <w:tblLook w:val="04A0" w:firstRow="1" w:lastRow="0" w:firstColumn="1" w:lastColumn="0" w:noHBand="0" w:noVBand="1"/>
      </w:tblPr>
      <w:tblGrid>
        <w:gridCol w:w="1820"/>
        <w:gridCol w:w="1869"/>
        <w:gridCol w:w="1720"/>
        <w:gridCol w:w="1892"/>
        <w:gridCol w:w="1784"/>
        <w:gridCol w:w="1833"/>
        <w:gridCol w:w="2059"/>
        <w:gridCol w:w="1716"/>
        <w:gridCol w:w="1892"/>
        <w:gridCol w:w="1892"/>
        <w:gridCol w:w="1892"/>
      </w:tblGrid>
      <w:tr w:rsidR="003519ED" w14:paraId="105F6393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114A48D2" w14:textId="0C5BB09A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14:paraId="69D86C0A" w14:textId="3C9C5DD4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0" w:type="dxa"/>
          </w:tcPr>
          <w:p w14:paraId="2EB5ADFA" w14:textId="63B0DCEE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1892" w:type="dxa"/>
          </w:tcPr>
          <w:p w14:paraId="0AE00A58" w14:textId="3D00EDCA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84" w:type="dxa"/>
          </w:tcPr>
          <w:p w14:paraId="4FF98020" w14:textId="56E356D2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33" w:type="dxa"/>
          </w:tcPr>
          <w:p w14:paraId="31B52145" w14:textId="1FFA3D4E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Размер долг, принадлежащей муниципальному образованию в уствном (складочном) капитале, в процентах (для хозяйственных обществ и товариществ)</w:t>
            </w:r>
          </w:p>
        </w:tc>
        <w:tc>
          <w:tcPr>
            <w:tcW w:w="2059" w:type="dxa"/>
          </w:tcPr>
          <w:p w14:paraId="0CCA1F26" w14:textId="06DA3E6B" w:rsidR="003519ED" w:rsidRPr="003519ED" w:rsidRDefault="003519ED" w:rsidP="003519ED">
            <w:pPr>
              <w:rPr>
                <w:sz w:val="20"/>
                <w:szCs w:val="20"/>
              </w:rPr>
            </w:pPr>
            <w:r w:rsidRPr="003519ED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 унитарных предприятий)</w:t>
            </w:r>
          </w:p>
        </w:tc>
        <w:tc>
          <w:tcPr>
            <w:tcW w:w="1716" w:type="dxa"/>
          </w:tcPr>
          <w:p w14:paraId="4119A86E" w14:textId="0A63B380" w:rsidR="003519ED" w:rsidRPr="003519ED" w:rsidRDefault="003519ED" w:rsidP="0035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519ED" w14:paraId="1C0C5A62" w14:textId="77777777" w:rsidTr="00CC2D10">
        <w:trPr>
          <w:gridAfter w:val="3"/>
          <w:wAfter w:w="5676" w:type="dxa"/>
        </w:trPr>
        <w:tc>
          <w:tcPr>
            <w:tcW w:w="14693" w:type="dxa"/>
            <w:gridSpan w:val="8"/>
          </w:tcPr>
          <w:p w14:paraId="745FD8C8" w14:textId="71A9AB60" w:rsidR="003519ED" w:rsidRPr="00CC342F" w:rsidRDefault="00CC342F" w:rsidP="003519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1. Муниципальные учреждения</w:t>
            </w:r>
          </w:p>
        </w:tc>
      </w:tr>
      <w:tr w:rsidR="00122DE5" w14:paraId="4FA5FDB4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20F42078" w14:textId="6722E72A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Сельский дом культуры «Юбилей»</w:t>
            </w:r>
          </w:p>
        </w:tc>
        <w:tc>
          <w:tcPr>
            <w:tcW w:w="1869" w:type="dxa"/>
          </w:tcPr>
          <w:p w14:paraId="508E5E47" w14:textId="60280B4E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352464, Россия, Краснодарский край, Успенский район, с.Коноково, ул. Калинина , 51</w:t>
            </w:r>
          </w:p>
        </w:tc>
        <w:tc>
          <w:tcPr>
            <w:tcW w:w="1720" w:type="dxa"/>
          </w:tcPr>
          <w:p w14:paraId="00C3BCF6" w14:textId="755B41B8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1062357000210 25.01.2012 года</w:t>
            </w:r>
          </w:p>
        </w:tc>
        <w:tc>
          <w:tcPr>
            <w:tcW w:w="1892" w:type="dxa"/>
          </w:tcPr>
          <w:p w14:paraId="7034E3CF" w14:textId="711E0A50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внесении записи в Единный государственный реестр юридических лиц выдан 25 января 2012 года Межрайонной инспекцией Федеральной налоговой службы №13 по Краснодарскому краю серия 23 № 008056798</w:t>
            </w:r>
          </w:p>
        </w:tc>
        <w:tc>
          <w:tcPr>
            <w:tcW w:w="1784" w:type="dxa"/>
          </w:tcPr>
          <w:p w14:paraId="3814701E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31DEDEB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E3CFAA2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467DD69" w14:textId="3B3A1903" w:rsidR="00122DE5" w:rsidRPr="003519ED" w:rsidRDefault="006A6601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</w:tr>
      <w:tr w:rsidR="00122DE5" w14:paraId="2F6F9CC4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2E02C645" w14:textId="178A3D7C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«Коноковская поселенческая библиотека» Коноковского сельского поселения </w:t>
            </w:r>
            <w:r w:rsidR="00EC3560"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 w:rsidR="00EC356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енского района</w:t>
            </w:r>
          </w:p>
        </w:tc>
        <w:tc>
          <w:tcPr>
            <w:tcW w:w="1869" w:type="dxa"/>
          </w:tcPr>
          <w:p w14:paraId="3B7D23C7" w14:textId="6A313F8D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352464, Россия, Краснодарский край, Успенский район, с.Коноково, ул. Калинина , 51</w:t>
            </w:r>
          </w:p>
        </w:tc>
        <w:tc>
          <w:tcPr>
            <w:tcW w:w="1720" w:type="dxa"/>
          </w:tcPr>
          <w:p w14:paraId="4AD2538C" w14:textId="2E6BA163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1072357000088 29.01.2007 года</w:t>
            </w:r>
          </w:p>
        </w:tc>
        <w:tc>
          <w:tcPr>
            <w:tcW w:w="1892" w:type="dxa"/>
          </w:tcPr>
          <w:p w14:paraId="01DBFBED" w14:textId="468FEFE4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постановке на учет Российской организации в налоговом органе по месту ее нахождения выдано 29.01.2007 года Межрайонной </w:t>
            </w:r>
            <w:r>
              <w:rPr>
                <w:sz w:val="20"/>
                <w:szCs w:val="20"/>
              </w:rPr>
              <w:lastRenderedPageBreak/>
              <w:t>инспекцией Федеральной налоговой службы №13 по Краснодарскому краю серия 23 № 008056643</w:t>
            </w:r>
          </w:p>
        </w:tc>
        <w:tc>
          <w:tcPr>
            <w:tcW w:w="1784" w:type="dxa"/>
          </w:tcPr>
          <w:p w14:paraId="6F5C734F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48C09117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E8B05C9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5669AF1C" w14:textId="588C2B21" w:rsidR="00122DE5" w:rsidRPr="003519ED" w:rsidRDefault="00A258F8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2DE5" w14:paraId="2CA7CAE1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67DDCBA4" w14:textId="0B2DB374" w:rsidR="00122DE5" w:rsidRPr="003519ED" w:rsidRDefault="00122DE5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  <w:r w:rsidR="00A258F8">
              <w:rPr>
                <w:sz w:val="20"/>
                <w:szCs w:val="20"/>
              </w:rPr>
              <w:t xml:space="preserve"> «Коноковская поселенческая централизованная бухгалтерия» администрации Коноковского сельского поселения Успенского района</w:t>
            </w:r>
          </w:p>
        </w:tc>
        <w:tc>
          <w:tcPr>
            <w:tcW w:w="1869" w:type="dxa"/>
          </w:tcPr>
          <w:p w14:paraId="42DA3482" w14:textId="6F1EF0C5" w:rsidR="00122DE5" w:rsidRPr="003519ED" w:rsidRDefault="00A258F8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352464, Россия, Краснодарский край, Успенский район, с.Коноково, ул. Калинина , 51</w:t>
            </w:r>
          </w:p>
        </w:tc>
        <w:tc>
          <w:tcPr>
            <w:tcW w:w="1720" w:type="dxa"/>
          </w:tcPr>
          <w:p w14:paraId="481D4893" w14:textId="3F45D381" w:rsidR="00122DE5" w:rsidRPr="003519ED" w:rsidRDefault="00A258F8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1112357000018 03.02.2013 года</w:t>
            </w:r>
          </w:p>
        </w:tc>
        <w:tc>
          <w:tcPr>
            <w:tcW w:w="1892" w:type="dxa"/>
          </w:tcPr>
          <w:p w14:paraId="26761814" w14:textId="3B52DCF6" w:rsidR="00122DE5" w:rsidRPr="003519ED" w:rsidRDefault="00A258F8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Российской организации в налоговом органе по месту ее нахождения выдано 03.02.2011 года Межрайонной инспекцией Федеральной налоговой службы №13 по Краснодарскому краю серия 23 № 008056990</w:t>
            </w:r>
          </w:p>
        </w:tc>
        <w:tc>
          <w:tcPr>
            <w:tcW w:w="1784" w:type="dxa"/>
          </w:tcPr>
          <w:p w14:paraId="1B868797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30C7AE8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60D3E1F5" w14:textId="77777777" w:rsidR="00122DE5" w:rsidRPr="003519ED" w:rsidRDefault="00122DE5" w:rsidP="00122DE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3B905F60" w14:textId="1D57FA5C" w:rsidR="00122DE5" w:rsidRPr="003519ED" w:rsidRDefault="007B758E" w:rsidP="0012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C2D10" w14:paraId="39E69BDE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3C1EEDE2" w14:textId="0A514DFF" w:rsidR="00CC2D10" w:rsidRPr="003519ED" w:rsidRDefault="00CC2D10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«Учреждение по обеспечению деятельности органов местного самоуправления Коноковского сельского поселения Успенского района»</w:t>
            </w:r>
          </w:p>
        </w:tc>
        <w:tc>
          <w:tcPr>
            <w:tcW w:w="1869" w:type="dxa"/>
          </w:tcPr>
          <w:p w14:paraId="0998D045" w14:textId="5E9251F7" w:rsidR="00CC2D10" w:rsidRPr="003519ED" w:rsidRDefault="00CC2D10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352464, Россия, Краснодарский край, Успенский район, с.Коноково, ул. Калинина , 51</w:t>
            </w:r>
          </w:p>
        </w:tc>
        <w:tc>
          <w:tcPr>
            <w:tcW w:w="1720" w:type="dxa"/>
          </w:tcPr>
          <w:p w14:paraId="61D9BF62" w14:textId="77777777" w:rsidR="00CC2D10" w:rsidRDefault="00CC2D10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1202300018469</w:t>
            </w:r>
          </w:p>
          <w:p w14:paraId="467AA063" w14:textId="12FA51FE" w:rsidR="00CC2D10" w:rsidRPr="003519ED" w:rsidRDefault="00CC2D10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 года</w:t>
            </w:r>
          </w:p>
        </w:tc>
        <w:tc>
          <w:tcPr>
            <w:tcW w:w="1892" w:type="dxa"/>
          </w:tcPr>
          <w:p w14:paraId="6967CE14" w14:textId="4EEDD9D4" w:rsidR="00CC2D10" w:rsidRPr="003519ED" w:rsidRDefault="00CC2D10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Российской организации в налоговом органе по месту ее нахождения выдано 13.03.2020 года Межрайонной инспекцией Федеральной налоговой службы №13 по Краснодарскому  краю</w:t>
            </w:r>
          </w:p>
        </w:tc>
        <w:tc>
          <w:tcPr>
            <w:tcW w:w="1784" w:type="dxa"/>
          </w:tcPr>
          <w:p w14:paraId="4E59C67B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65204821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27C05F6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AFD7E65" w14:textId="23D4FDCB" w:rsidR="00CC2D10" w:rsidRPr="003519ED" w:rsidRDefault="007B758E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CC2D10" w14:paraId="5C4D36E4" w14:textId="23DA227C" w:rsidTr="00CC2D10">
        <w:tc>
          <w:tcPr>
            <w:tcW w:w="14693" w:type="dxa"/>
            <w:gridSpan w:val="8"/>
          </w:tcPr>
          <w:p w14:paraId="0D785478" w14:textId="4ED3D680" w:rsidR="00CC2D10" w:rsidRPr="00122DE5" w:rsidRDefault="00CC2D10" w:rsidP="00CC2D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2. Муниципальные предприятия</w:t>
            </w:r>
          </w:p>
        </w:tc>
        <w:tc>
          <w:tcPr>
            <w:tcW w:w="1892" w:type="dxa"/>
          </w:tcPr>
          <w:p w14:paraId="0269C07F" w14:textId="77777777" w:rsidR="00CC2D10" w:rsidRDefault="00CC2D10" w:rsidP="00CC2D10"/>
        </w:tc>
        <w:tc>
          <w:tcPr>
            <w:tcW w:w="1892" w:type="dxa"/>
          </w:tcPr>
          <w:p w14:paraId="2E0A8C9F" w14:textId="77777777" w:rsidR="00CC2D10" w:rsidRDefault="00CC2D10" w:rsidP="00CC2D10"/>
        </w:tc>
        <w:tc>
          <w:tcPr>
            <w:tcW w:w="1892" w:type="dxa"/>
          </w:tcPr>
          <w:p w14:paraId="65C18A5A" w14:textId="77777777" w:rsidR="00CC2D10" w:rsidRDefault="00CC2D10" w:rsidP="00CC2D10"/>
        </w:tc>
      </w:tr>
      <w:tr w:rsidR="00CC2D10" w14:paraId="3F7F00EA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193FA49E" w14:textId="0C42ECE4" w:rsidR="00CC2D10" w:rsidRPr="003519ED" w:rsidRDefault="00511B83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14:paraId="399B086E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B9F454C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78322635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36F0C8E6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4E57ECF4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E2A3ED5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55B94453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</w:tr>
      <w:tr w:rsidR="00CC2D10" w14:paraId="02D5503F" w14:textId="77777777" w:rsidTr="00CC2D10">
        <w:trPr>
          <w:gridAfter w:val="3"/>
          <w:wAfter w:w="5676" w:type="dxa"/>
        </w:trPr>
        <w:tc>
          <w:tcPr>
            <w:tcW w:w="1820" w:type="dxa"/>
          </w:tcPr>
          <w:p w14:paraId="0652E5E8" w14:textId="7E868C10" w:rsidR="00CC2D10" w:rsidRPr="003519ED" w:rsidRDefault="00511B83" w:rsidP="00CC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14:paraId="354AA10A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B10D979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073AC75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0ABD282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AB77C13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5C1FBD3E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48ABD348" w14:textId="77777777" w:rsidR="00CC2D10" w:rsidRPr="003519ED" w:rsidRDefault="00CC2D10" w:rsidP="00CC2D10">
            <w:pPr>
              <w:rPr>
                <w:sz w:val="20"/>
                <w:szCs w:val="20"/>
              </w:rPr>
            </w:pPr>
          </w:p>
        </w:tc>
      </w:tr>
    </w:tbl>
    <w:p w14:paraId="4CC2D6DF" w14:textId="5420D3E4" w:rsidR="003519ED" w:rsidRDefault="003519ED" w:rsidP="003519ED">
      <w:pPr>
        <w:ind w:left="-426"/>
        <w:rPr>
          <w:sz w:val="28"/>
          <w:szCs w:val="28"/>
        </w:rPr>
      </w:pPr>
    </w:p>
    <w:p w14:paraId="0A6DC6F2" w14:textId="3075E1B8" w:rsidR="003131E6" w:rsidRDefault="003131E6" w:rsidP="003519ED">
      <w:pPr>
        <w:ind w:left="-426"/>
        <w:rPr>
          <w:sz w:val="28"/>
          <w:szCs w:val="28"/>
        </w:rPr>
      </w:pPr>
    </w:p>
    <w:p w14:paraId="35612557" w14:textId="6AE237BF" w:rsidR="003131E6" w:rsidRDefault="003131E6" w:rsidP="003519ED">
      <w:pPr>
        <w:ind w:left="-426"/>
        <w:rPr>
          <w:sz w:val="28"/>
          <w:szCs w:val="28"/>
        </w:rPr>
      </w:pPr>
    </w:p>
    <w:p w14:paraId="03817C9F" w14:textId="19969856" w:rsidR="003131E6" w:rsidRDefault="003131E6" w:rsidP="003519ED">
      <w:pPr>
        <w:ind w:left="-426"/>
        <w:rPr>
          <w:sz w:val="28"/>
          <w:szCs w:val="28"/>
        </w:rPr>
      </w:pPr>
    </w:p>
    <w:p w14:paraId="415ED40A" w14:textId="3A31FBE1" w:rsidR="003131E6" w:rsidRPr="003131E6" w:rsidRDefault="003131E6" w:rsidP="003519ED">
      <w:pPr>
        <w:ind w:left="-426"/>
      </w:pPr>
      <w:r>
        <w:rPr>
          <w:sz w:val="28"/>
          <w:szCs w:val="28"/>
        </w:rPr>
        <w:t xml:space="preserve">        </w:t>
      </w:r>
    </w:p>
    <w:sectPr w:rsidR="003131E6" w:rsidRPr="003131E6" w:rsidSect="003519ED">
      <w:pgSz w:w="16838" w:h="11906" w:orient="landscape"/>
      <w:pgMar w:top="992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099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21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26B4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0614"/>
    <w:rsid w:val="00111EC5"/>
    <w:rsid w:val="001131E9"/>
    <w:rsid w:val="00115103"/>
    <w:rsid w:val="00116507"/>
    <w:rsid w:val="00120EF8"/>
    <w:rsid w:val="00121065"/>
    <w:rsid w:val="00122DE5"/>
    <w:rsid w:val="0012319F"/>
    <w:rsid w:val="001237D1"/>
    <w:rsid w:val="00126C26"/>
    <w:rsid w:val="00130F41"/>
    <w:rsid w:val="00133956"/>
    <w:rsid w:val="00143099"/>
    <w:rsid w:val="00144042"/>
    <w:rsid w:val="00145DEF"/>
    <w:rsid w:val="00147E74"/>
    <w:rsid w:val="00150397"/>
    <w:rsid w:val="00150B52"/>
    <w:rsid w:val="00152091"/>
    <w:rsid w:val="0015249F"/>
    <w:rsid w:val="00152EE1"/>
    <w:rsid w:val="001536AE"/>
    <w:rsid w:val="001548A6"/>
    <w:rsid w:val="0015516E"/>
    <w:rsid w:val="00155F06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32A2"/>
    <w:rsid w:val="001B5535"/>
    <w:rsid w:val="001B6E20"/>
    <w:rsid w:val="001B75E5"/>
    <w:rsid w:val="001C1387"/>
    <w:rsid w:val="001C2DEF"/>
    <w:rsid w:val="001C3549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2895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131C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497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1E6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19ED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3295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04D32"/>
    <w:rsid w:val="004112E9"/>
    <w:rsid w:val="00412E7E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A0270"/>
    <w:rsid w:val="004A0B47"/>
    <w:rsid w:val="004A1A27"/>
    <w:rsid w:val="004A365B"/>
    <w:rsid w:val="004A448D"/>
    <w:rsid w:val="004B04F4"/>
    <w:rsid w:val="004B315A"/>
    <w:rsid w:val="004B31E2"/>
    <w:rsid w:val="004B5210"/>
    <w:rsid w:val="004B69E4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4C6"/>
    <w:rsid w:val="004E7BA8"/>
    <w:rsid w:val="004F32F6"/>
    <w:rsid w:val="004F4337"/>
    <w:rsid w:val="004F48C6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1B8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1BB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6601"/>
    <w:rsid w:val="006A743C"/>
    <w:rsid w:val="006B29C8"/>
    <w:rsid w:val="006B34D3"/>
    <w:rsid w:val="006B4CCB"/>
    <w:rsid w:val="006B538E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054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B758E"/>
    <w:rsid w:val="007C1F0C"/>
    <w:rsid w:val="007C4845"/>
    <w:rsid w:val="007C5C49"/>
    <w:rsid w:val="007C7EEE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E70B6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0DB0"/>
    <w:rsid w:val="00832586"/>
    <w:rsid w:val="008335AA"/>
    <w:rsid w:val="00835E17"/>
    <w:rsid w:val="00836602"/>
    <w:rsid w:val="00836B1B"/>
    <w:rsid w:val="008372BD"/>
    <w:rsid w:val="008376BF"/>
    <w:rsid w:val="008401AE"/>
    <w:rsid w:val="0084023B"/>
    <w:rsid w:val="0084316C"/>
    <w:rsid w:val="00844487"/>
    <w:rsid w:val="00846DD7"/>
    <w:rsid w:val="00847293"/>
    <w:rsid w:val="0084785B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6D3B"/>
    <w:rsid w:val="008B7C6D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31BC"/>
    <w:rsid w:val="008E3ADD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8F8"/>
    <w:rsid w:val="00A25FDA"/>
    <w:rsid w:val="00A27677"/>
    <w:rsid w:val="00A337E6"/>
    <w:rsid w:val="00A34F86"/>
    <w:rsid w:val="00A354B8"/>
    <w:rsid w:val="00A35B3C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EFD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030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7B2A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B64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B5F67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58D"/>
    <w:rsid w:val="00BE6727"/>
    <w:rsid w:val="00BE752B"/>
    <w:rsid w:val="00BF0A33"/>
    <w:rsid w:val="00BF239F"/>
    <w:rsid w:val="00BF2793"/>
    <w:rsid w:val="00BF3CFE"/>
    <w:rsid w:val="00BF3EB0"/>
    <w:rsid w:val="00BF6738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20C"/>
    <w:rsid w:val="00CB673C"/>
    <w:rsid w:val="00CC048B"/>
    <w:rsid w:val="00CC2D10"/>
    <w:rsid w:val="00CC342F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5C75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A57A8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6532A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3560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01F1"/>
    <w:rsid w:val="00F123DA"/>
    <w:rsid w:val="00F1366C"/>
    <w:rsid w:val="00F13F11"/>
    <w:rsid w:val="00F1460B"/>
    <w:rsid w:val="00F15EAF"/>
    <w:rsid w:val="00F2278E"/>
    <w:rsid w:val="00F248A3"/>
    <w:rsid w:val="00F24B87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4E86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0D7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EA597"/>
  <w15:docId w15:val="{20F08BF0-4F55-4ECC-A940-AC5598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1C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F32F-685E-4CDC-A665-2F317773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subject/>
  <dc:creator>Елена Владимировна</dc:creator>
  <cp:keywords/>
  <cp:lastModifiedBy>gth</cp:lastModifiedBy>
  <cp:revision>27</cp:revision>
  <cp:lastPrinted>2021-02-15T09:09:00Z</cp:lastPrinted>
  <dcterms:created xsi:type="dcterms:W3CDTF">2019-02-04T13:26:00Z</dcterms:created>
  <dcterms:modified xsi:type="dcterms:W3CDTF">2022-09-19T06:50:00Z</dcterms:modified>
</cp:coreProperties>
</file>